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AF5" w14:textId="4C12D0B2" w:rsidR="00764B67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  <w:b/>
          <w:bCs/>
        </w:rPr>
        <w:t>Lekarze wyznaczeni do wystawiania świadectw zdrowia w związku z wystąpieniem ASF</w:t>
      </w:r>
      <w:r w:rsidRPr="005658B6">
        <w:rPr>
          <w:rFonts w:ascii="Bookman Old Style" w:hAnsi="Bookman Old Style"/>
        </w:rPr>
        <w:t>:</w:t>
      </w:r>
    </w:p>
    <w:p w14:paraId="08DD2318" w14:textId="09EFDC33" w:rsidR="005658B6" w:rsidRDefault="005658B6">
      <w:pPr>
        <w:rPr>
          <w:rFonts w:ascii="Bookman Old Style" w:hAnsi="Bookman Old Style"/>
        </w:rPr>
      </w:pPr>
    </w:p>
    <w:p w14:paraId="51DF3671" w14:textId="77777777" w:rsidR="005658B6" w:rsidRPr="005658B6" w:rsidRDefault="005658B6">
      <w:pPr>
        <w:rPr>
          <w:rFonts w:ascii="Bookman Old Style" w:hAnsi="Bookman Old Style"/>
        </w:rPr>
      </w:pPr>
    </w:p>
    <w:p w14:paraId="327CF2CB" w14:textId="29E8A900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 xml:space="preserve">Budziło Aleksander     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602-836-701</w:t>
      </w:r>
    </w:p>
    <w:p w14:paraId="5F390176" w14:textId="5BFA678F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Cegiełka Bogdan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602-525-081</w:t>
      </w:r>
    </w:p>
    <w:p w14:paraId="3063B629" w14:textId="5DA837DF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Cichocki Marcin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730-535-888</w:t>
      </w:r>
    </w:p>
    <w:p w14:paraId="2EB63693" w14:textId="087D56C2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Ciukaj Paweł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501-251-108</w:t>
      </w:r>
    </w:p>
    <w:p w14:paraId="4B75F438" w14:textId="19743BCF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Kołodziejczyk Maciej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664-708-807</w:t>
      </w:r>
    </w:p>
    <w:p w14:paraId="6654E38D" w14:textId="61342187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Nowak Krzysztof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605-963-438</w:t>
      </w:r>
    </w:p>
    <w:p w14:paraId="27F71E2C" w14:textId="64AA4926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Paczyński Szymon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608-019-445</w:t>
      </w:r>
    </w:p>
    <w:p w14:paraId="73C53535" w14:textId="1B2726DA" w:rsidR="005658B6" w:rsidRPr="005658B6" w:rsidRDefault="005658B6">
      <w:pPr>
        <w:rPr>
          <w:rFonts w:ascii="Bookman Old Style" w:hAnsi="Bookman Old Style"/>
        </w:rPr>
      </w:pPr>
      <w:proofErr w:type="spellStart"/>
      <w:r w:rsidRPr="005658B6">
        <w:rPr>
          <w:rFonts w:ascii="Bookman Old Style" w:hAnsi="Bookman Old Style"/>
        </w:rPr>
        <w:t>Wierzchosławski</w:t>
      </w:r>
      <w:proofErr w:type="spellEnd"/>
      <w:r w:rsidRPr="005658B6">
        <w:rPr>
          <w:rFonts w:ascii="Bookman Old Style" w:hAnsi="Bookman Old Style"/>
        </w:rPr>
        <w:t xml:space="preserve"> Karol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502-291-694</w:t>
      </w:r>
    </w:p>
    <w:p w14:paraId="0261A6AA" w14:textId="74917693" w:rsidR="005658B6" w:rsidRPr="005658B6" w:rsidRDefault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Wojciechowski Jarosław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601-675-828</w:t>
      </w:r>
    </w:p>
    <w:p w14:paraId="0B7ECFA7" w14:textId="1AF10306" w:rsidR="005658B6" w:rsidRPr="005658B6" w:rsidRDefault="005658B6">
      <w:pPr>
        <w:rPr>
          <w:rFonts w:ascii="Bookman Old Style" w:hAnsi="Bookman Old Style"/>
        </w:rPr>
      </w:pPr>
    </w:p>
    <w:p w14:paraId="2B0DD05A" w14:textId="4BFED7FF" w:rsidR="005658B6" w:rsidRPr="005658B6" w:rsidRDefault="005658B6">
      <w:pPr>
        <w:rPr>
          <w:rFonts w:ascii="Bookman Old Style" w:hAnsi="Bookman Old Style"/>
        </w:rPr>
      </w:pPr>
    </w:p>
    <w:p w14:paraId="0AB14089" w14:textId="4D0574A7" w:rsidR="005658B6" w:rsidRPr="005658B6" w:rsidRDefault="005658B6">
      <w:pPr>
        <w:rPr>
          <w:rFonts w:ascii="Bookman Old Style" w:hAnsi="Bookman Old Style"/>
        </w:rPr>
      </w:pPr>
    </w:p>
    <w:p w14:paraId="6558FCF0" w14:textId="21EC6DF6" w:rsidR="005658B6" w:rsidRPr="005658B6" w:rsidRDefault="005658B6">
      <w:pPr>
        <w:rPr>
          <w:rFonts w:ascii="Bookman Old Style" w:hAnsi="Bookman Old Style"/>
        </w:rPr>
      </w:pPr>
    </w:p>
    <w:p w14:paraId="064349FE" w14:textId="6972FA67" w:rsidR="005658B6" w:rsidRPr="005658B6" w:rsidRDefault="005658B6">
      <w:pPr>
        <w:rPr>
          <w:rFonts w:ascii="Bookman Old Style" w:hAnsi="Bookman Old Style"/>
          <w:b/>
          <w:bCs/>
        </w:rPr>
      </w:pPr>
      <w:r w:rsidRPr="005658B6">
        <w:rPr>
          <w:rFonts w:ascii="Bookman Old Style" w:hAnsi="Bookman Old Style"/>
          <w:b/>
          <w:bCs/>
        </w:rPr>
        <w:t>Lekarze wyznaczeni w kierunku pobierania prób do ASF:</w:t>
      </w:r>
    </w:p>
    <w:p w14:paraId="7AFD3A46" w14:textId="7B386371" w:rsidR="005658B6" w:rsidRDefault="005658B6">
      <w:pPr>
        <w:rPr>
          <w:rFonts w:ascii="Bookman Old Style" w:hAnsi="Bookman Old Style"/>
        </w:rPr>
      </w:pPr>
    </w:p>
    <w:p w14:paraId="3D4BD073" w14:textId="77777777" w:rsidR="005658B6" w:rsidRPr="005658B6" w:rsidRDefault="005658B6">
      <w:pPr>
        <w:rPr>
          <w:rFonts w:ascii="Bookman Old Style" w:hAnsi="Bookman Old Style"/>
        </w:rPr>
      </w:pPr>
    </w:p>
    <w:p w14:paraId="5F3A07D5" w14:textId="480A4AF1" w:rsidR="005658B6" w:rsidRPr="005658B6" w:rsidRDefault="005658B6" w:rsidP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 xml:space="preserve">Budziło Aleksander     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602-836-701</w:t>
      </w:r>
    </w:p>
    <w:p w14:paraId="504B6858" w14:textId="77777777" w:rsidR="005658B6" w:rsidRPr="005658B6" w:rsidRDefault="005658B6" w:rsidP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Cegiełka Bogdan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602-525-081</w:t>
      </w:r>
    </w:p>
    <w:p w14:paraId="77EEDC5F" w14:textId="4DE9DFE8" w:rsidR="005658B6" w:rsidRPr="005658B6" w:rsidRDefault="005658B6" w:rsidP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Cichocki Marcin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730-535-888</w:t>
      </w:r>
    </w:p>
    <w:p w14:paraId="218911A3" w14:textId="77777777" w:rsidR="005658B6" w:rsidRPr="005658B6" w:rsidRDefault="005658B6" w:rsidP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Ciukaj Paweł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501-251-108</w:t>
      </w:r>
    </w:p>
    <w:p w14:paraId="22766E10" w14:textId="203FB7C0" w:rsidR="005658B6" w:rsidRPr="005658B6" w:rsidRDefault="005658B6" w:rsidP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Kołodziejczyk Maciej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664-708-807</w:t>
      </w:r>
    </w:p>
    <w:p w14:paraId="11CEC574" w14:textId="47790CE1" w:rsidR="005658B6" w:rsidRPr="005658B6" w:rsidRDefault="005658B6" w:rsidP="005658B6">
      <w:pPr>
        <w:rPr>
          <w:rFonts w:ascii="Bookman Old Style" w:hAnsi="Bookman Old Style"/>
        </w:rPr>
      </w:pPr>
      <w:proofErr w:type="spellStart"/>
      <w:r w:rsidRPr="005658B6">
        <w:rPr>
          <w:rFonts w:ascii="Bookman Old Style" w:hAnsi="Bookman Old Style"/>
        </w:rPr>
        <w:t>Wierzchosławski</w:t>
      </w:r>
      <w:proofErr w:type="spellEnd"/>
      <w:r w:rsidRPr="005658B6">
        <w:rPr>
          <w:rFonts w:ascii="Bookman Old Style" w:hAnsi="Bookman Old Style"/>
        </w:rPr>
        <w:t xml:space="preserve"> Karol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502-291-694</w:t>
      </w:r>
    </w:p>
    <w:p w14:paraId="4479B142" w14:textId="77777777" w:rsidR="005658B6" w:rsidRPr="005658B6" w:rsidRDefault="005658B6" w:rsidP="005658B6">
      <w:pPr>
        <w:rPr>
          <w:rFonts w:ascii="Bookman Old Style" w:hAnsi="Bookman Old Style"/>
        </w:rPr>
      </w:pPr>
      <w:r w:rsidRPr="005658B6">
        <w:rPr>
          <w:rFonts w:ascii="Bookman Old Style" w:hAnsi="Bookman Old Style"/>
        </w:rPr>
        <w:t>Wojciechowski Jarosław</w:t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</w:r>
      <w:r w:rsidRPr="005658B6">
        <w:rPr>
          <w:rFonts w:ascii="Bookman Old Style" w:hAnsi="Bookman Old Style"/>
        </w:rPr>
        <w:tab/>
        <w:t>tel. 601-675-828</w:t>
      </w:r>
    </w:p>
    <w:p w14:paraId="3237629C" w14:textId="77777777" w:rsidR="005658B6" w:rsidRPr="005658B6" w:rsidRDefault="005658B6" w:rsidP="005658B6">
      <w:pPr>
        <w:rPr>
          <w:rFonts w:ascii="Bookman Old Style" w:hAnsi="Bookman Old Style"/>
        </w:rPr>
      </w:pPr>
    </w:p>
    <w:p w14:paraId="39CBEC6E" w14:textId="77777777" w:rsidR="005658B6" w:rsidRPr="005658B6" w:rsidRDefault="005658B6">
      <w:pPr>
        <w:rPr>
          <w:rFonts w:ascii="Bookman Old Style" w:hAnsi="Bookman Old Style"/>
        </w:rPr>
      </w:pPr>
    </w:p>
    <w:p w14:paraId="0F304AB9" w14:textId="4AAF4BE9" w:rsidR="005658B6" w:rsidRPr="005658B6" w:rsidRDefault="005658B6">
      <w:pPr>
        <w:rPr>
          <w:rFonts w:ascii="Bookman Old Style" w:hAnsi="Bookman Old Style"/>
        </w:rPr>
      </w:pPr>
    </w:p>
    <w:p w14:paraId="42000608" w14:textId="77777777" w:rsidR="005658B6" w:rsidRPr="005658B6" w:rsidRDefault="005658B6">
      <w:pPr>
        <w:rPr>
          <w:rFonts w:ascii="Bookman Old Style" w:hAnsi="Bookman Old Style"/>
        </w:rPr>
      </w:pPr>
    </w:p>
    <w:sectPr w:rsidR="005658B6" w:rsidRPr="0056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6"/>
    <w:rsid w:val="005658B6"/>
    <w:rsid w:val="007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1AEA"/>
  <w15:chartTrackingRefBased/>
  <w15:docId w15:val="{C206FB58-DAA7-4197-B643-92A9813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Dukat</dc:creator>
  <cp:keywords/>
  <dc:description/>
  <cp:lastModifiedBy>A Dukat</cp:lastModifiedBy>
  <cp:revision>1</cp:revision>
  <dcterms:created xsi:type="dcterms:W3CDTF">2021-08-30T05:52:00Z</dcterms:created>
  <dcterms:modified xsi:type="dcterms:W3CDTF">2021-08-30T05:58:00Z</dcterms:modified>
</cp:coreProperties>
</file>