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A0EF" w14:textId="6C2543F6" w:rsidR="00F03F0D" w:rsidRPr="003532E7" w:rsidRDefault="00F03F0D" w:rsidP="00F03F0D">
      <w:pPr>
        <w:pStyle w:val="NormalnyWeb"/>
        <w:jc w:val="both"/>
        <w:rPr>
          <w:rFonts w:ascii="Bookman Old Style" w:hAnsi="Bookman Old Style"/>
          <w:color w:val="000000"/>
          <w:sz w:val="20"/>
          <w:szCs w:val="20"/>
        </w:rPr>
      </w:pPr>
      <w:r w:rsidRPr="003532E7">
        <w:rPr>
          <w:rFonts w:ascii="Bookman Old Style" w:hAnsi="Bookman Old Style"/>
          <w:color w:val="000000"/>
          <w:sz w:val="20"/>
          <w:szCs w:val="20"/>
        </w:rPr>
        <w:t>(do ogłoszenia PLW w Obornikach 28.11.2022 r. w sprawie wyznaczeni do czynności z art. 16 ustawy o Inspekcji Weterynaryjnej)</w:t>
      </w:r>
    </w:p>
    <w:p w14:paraId="5CADC86A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b/>
          <w:bCs/>
          <w:color w:val="000000"/>
        </w:rPr>
      </w:pPr>
      <w:r w:rsidRPr="00F03F0D">
        <w:rPr>
          <w:rFonts w:ascii="Bookman Old Style" w:hAnsi="Bookman Old Style"/>
          <w:b/>
          <w:bCs/>
          <w:color w:val="000000"/>
        </w:rPr>
        <w:t>Wymagane dokumenty i oświadczenia - wyznaczenie do czynności</w:t>
      </w:r>
    </w:p>
    <w:p w14:paraId="11EE7150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b/>
          <w:bCs/>
          <w:color w:val="000000"/>
        </w:rPr>
      </w:pPr>
      <w:r w:rsidRPr="00F03F0D">
        <w:rPr>
          <w:rFonts w:ascii="Bookman Old Style" w:hAnsi="Bookman Old Style"/>
          <w:b/>
          <w:bCs/>
          <w:color w:val="000000"/>
        </w:rPr>
        <w:t>lekarsko-weterynaryjnych:</w:t>
      </w:r>
    </w:p>
    <w:p w14:paraId="037DC5A2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1. Wniosek o wyznaczenie do czynności lekarsko – weterynaryjnych – zał. nr 1 do ogłoszenia.</w:t>
      </w:r>
    </w:p>
    <w:p w14:paraId="0B139AD7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2. Kopia dokumentu potwierdzającego wykształcenie (dyplom).</w:t>
      </w:r>
    </w:p>
    <w:p w14:paraId="0A27EC6C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3. Aktualne zaświadczenie wydane przez właściwą okręgową radę lekarsko-weterynaryjną o prawie wykonywania zawodu lekarza weterynarii.</w:t>
      </w:r>
    </w:p>
    <w:p w14:paraId="38A59532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4. Kwestionariusz osobowy- zał. nr 2 do ogłoszenia.</w:t>
      </w:r>
    </w:p>
    <w:p w14:paraId="43596E37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5. Aktualne zaświadczenie o niezaleganiu w opłacaniu składek:</w:t>
      </w:r>
    </w:p>
    <w:p w14:paraId="58E5FFA8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a) z ZUS – dla osób prowadzących działalność gospodarczą,</w:t>
      </w:r>
    </w:p>
    <w:p w14:paraId="0A8DBB68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b) od pracodawcy – dla osób zatrudnionych na podstawie umowy o pracę,</w:t>
      </w:r>
    </w:p>
    <w:p w14:paraId="7A5B436B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c) od innego zleceniodawcy – dla osób wykonujących umowy - zlecenia na rzecz innego zleceniodawcy.</w:t>
      </w:r>
    </w:p>
    <w:p w14:paraId="1A365A62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6. Oświadczenie zleceniobiorcy dla celów powszechnego ubezpieczenia społecznego – zał. nr 3 do ogłoszenia.</w:t>
      </w:r>
    </w:p>
    <w:p w14:paraId="3236147B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7. Oświadczenie – zał. nr 4 do ogłoszenia.</w:t>
      </w:r>
    </w:p>
    <w:p w14:paraId="5FBC72F8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8. Zaświadczenie lekarskie TYP A o zdolności do wykonywania pracy na stanowisku lekarz weterynarii.</w:t>
      </w:r>
    </w:p>
    <w:p w14:paraId="5B938E73" w14:textId="675672E6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9.</w:t>
      </w:r>
      <w:r>
        <w:rPr>
          <w:rFonts w:ascii="Bookman Old Style" w:hAnsi="Bookman Old Style"/>
          <w:color w:val="000000"/>
        </w:rPr>
        <w:t xml:space="preserve"> </w:t>
      </w:r>
      <w:r w:rsidRPr="00F03F0D">
        <w:rPr>
          <w:rFonts w:ascii="Bookman Old Style" w:hAnsi="Bookman Old Style"/>
          <w:color w:val="000000"/>
        </w:rPr>
        <w:t>Zaświadczenie lekarskie dla celów sanitarno-epidemiologicznych o</w:t>
      </w:r>
      <w:r>
        <w:rPr>
          <w:rFonts w:ascii="Bookman Old Style" w:hAnsi="Bookman Old Style"/>
          <w:color w:val="000000"/>
        </w:rPr>
        <w:t> </w:t>
      </w:r>
      <w:r w:rsidRPr="00F03F0D">
        <w:rPr>
          <w:rFonts w:ascii="Bookman Old Style" w:hAnsi="Bookman Old Style"/>
          <w:color w:val="000000"/>
        </w:rPr>
        <w:t>zdolności do wykonywania pracy w procesie produkcji i w obrocie żywnością - w przypadku złożenia wniosku o wyznaczenie do czynności, o których mowa w pkt II - od 1 do 6 ogłoszenia.</w:t>
      </w:r>
    </w:p>
    <w:p w14:paraId="46CCC35E" w14:textId="14F4D30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 xml:space="preserve">10. Zaświadczenie lekarskie z przeprowadzonego badania okulistycznego </w:t>
      </w:r>
      <w:r>
        <w:rPr>
          <w:rFonts w:ascii="Bookman Old Style" w:hAnsi="Bookman Old Style"/>
          <w:color w:val="000000"/>
        </w:rPr>
        <w:t>–</w:t>
      </w:r>
      <w:r w:rsidRPr="00F03F0D">
        <w:rPr>
          <w:rFonts w:ascii="Bookman Old Style" w:hAnsi="Bookman Old Style"/>
          <w:color w:val="000000"/>
        </w:rPr>
        <w:t xml:space="preserve"> w</w:t>
      </w:r>
      <w:r>
        <w:rPr>
          <w:rFonts w:ascii="Bookman Old Style" w:hAnsi="Bookman Old Style"/>
          <w:color w:val="000000"/>
        </w:rPr>
        <w:t> </w:t>
      </w:r>
      <w:r w:rsidRPr="00F03F0D">
        <w:rPr>
          <w:rFonts w:ascii="Bookman Old Style" w:hAnsi="Bookman Old Style"/>
          <w:color w:val="000000"/>
        </w:rPr>
        <w:t>przypadku złożenia wniosku o wyznaczenie do czynności, o których mowa w pkt II – 1 b, c, d oraz 3 ogłoszenia.</w:t>
      </w:r>
    </w:p>
    <w:p w14:paraId="386FD513" w14:textId="07EDFA3E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11. Dokumenty wskazujące na posiadanie doświadczenia zawodowego, innych kwalifikacji - w przypadku złożenia wniosku o wyznaczenie do czynności, o</w:t>
      </w:r>
      <w:r>
        <w:rPr>
          <w:rFonts w:ascii="Bookman Old Style" w:hAnsi="Bookman Old Style"/>
          <w:color w:val="000000"/>
        </w:rPr>
        <w:t> </w:t>
      </w:r>
      <w:r w:rsidRPr="00F03F0D">
        <w:rPr>
          <w:rFonts w:ascii="Bookman Old Style" w:hAnsi="Bookman Old Style"/>
          <w:color w:val="000000"/>
        </w:rPr>
        <w:t>których mowa w pkt II - od 1 do 6 ogłoszenia.</w:t>
      </w:r>
    </w:p>
    <w:p w14:paraId="354E1145" w14:textId="5B76853D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12. Kopia zaświadczenia ze szkolenia w zakresie wystawiani świadectw zdrowia w obrocie krajowym, zgodnie z Rozporządzeniem Ministra Rolnictwa i</w:t>
      </w:r>
      <w:r>
        <w:rPr>
          <w:rFonts w:ascii="Bookman Old Style" w:hAnsi="Bookman Old Style"/>
          <w:color w:val="000000"/>
        </w:rPr>
        <w:t> </w:t>
      </w:r>
      <w:r w:rsidRPr="00F03F0D">
        <w:rPr>
          <w:rFonts w:ascii="Bookman Old Style" w:hAnsi="Bookman Old Style"/>
          <w:color w:val="000000"/>
        </w:rPr>
        <w:t xml:space="preserve">Rozwoju Wsi z dnia 10 maja 2004r. w sprawie programu szkoleń dla osób </w:t>
      </w:r>
      <w:r w:rsidRPr="00F03F0D">
        <w:rPr>
          <w:rFonts w:ascii="Bookman Old Style" w:hAnsi="Bookman Old Style"/>
          <w:color w:val="000000"/>
        </w:rPr>
        <w:lastRenderedPageBreak/>
        <w:t xml:space="preserve">wystawiających świadectwa zdrowia (…) (Dz.U. z 2016r., poz. 604) </w:t>
      </w:r>
      <w:r>
        <w:rPr>
          <w:rFonts w:ascii="Bookman Old Style" w:hAnsi="Bookman Old Style"/>
          <w:color w:val="000000"/>
        </w:rPr>
        <w:t>–</w:t>
      </w:r>
      <w:r w:rsidRPr="00F03F0D">
        <w:rPr>
          <w:rFonts w:ascii="Bookman Old Style" w:hAnsi="Bookman Old Style"/>
          <w:color w:val="000000"/>
        </w:rPr>
        <w:t xml:space="preserve"> w</w:t>
      </w:r>
      <w:r>
        <w:rPr>
          <w:rFonts w:ascii="Bookman Old Style" w:hAnsi="Bookman Old Style"/>
          <w:color w:val="000000"/>
        </w:rPr>
        <w:t> </w:t>
      </w:r>
      <w:r w:rsidRPr="00F03F0D">
        <w:rPr>
          <w:rFonts w:ascii="Bookman Old Style" w:hAnsi="Bookman Old Style"/>
          <w:color w:val="000000"/>
        </w:rPr>
        <w:t>przypadku złożenia wniosku o wyznaczenie do czynności, o których mowa w pkt I – 2 ogłoszenia.</w:t>
      </w:r>
    </w:p>
    <w:p w14:paraId="0EF955F7" w14:textId="4056CC2C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13. Kopia zaświadczenia o posiadaniu kwalifikacji do badania mięsa w</w:t>
      </w:r>
      <w:r>
        <w:rPr>
          <w:rFonts w:ascii="Bookman Old Style" w:hAnsi="Bookman Old Style"/>
          <w:color w:val="000000"/>
        </w:rPr>
        <w:t> </w:t>
      </w:r>
      <w:r w:rsidRPr="00F03F0D">
        <w:rPr>
          <w:rFonts w:ascii="Bookman Old Style" w:hAnsi="Bookman Old Style"/>
          <w:color w:val="000000"/>
        </w:rPr>
        <w:t>kierunku włośni metodą wytrawiania, przy użyciu mieszadła magnetycznego - w przypadku złożenia wniosku o wyznaczenie do czynności, o których mowa w pkt II - 1 b, c, d oraz 3 ogłoszenia</w:t>
      </w:r>
    </w:p>
    <w:p w14:paraId="2367E719" w14:textId="2D1DA235" w:rsidR="00776813" w:rsidRPr="00F03F0D" w:rsidRDefault="00776813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64E49428" w14:textId="3014B89F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25FB696E" w14:textId="3908673F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126D9DE7" w14:textId="124F5B5F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097104B0" w14:textId="4FCD77C1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1877FA36" w14:textId="4DC6ADF4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5A0C364A" w14:textId="218BAE1E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06A38AB2" w14:textId="4B0C8151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39C9D22C" w14:textId="0E90C258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627C7412" w14:textId="5B7DC907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0396005E" w14:textId="2C98BC10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7A738834" w14:textId="3D3D1D4A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6C997706" w14:textId="56780489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5552D036" w14:textId="650A9CA7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6328A83B" w14:textId="29CAB90D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6129E47D" w14:textId="1F2F752A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7AAE995B" w14:textId="173E34BE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487A1A17" w14:textId="0F47BF9F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4E8EF361" w14:textId="5D1BA80E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090AF66F" w14:textId="049CAF88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0A06B885" w14:textId="3EE17E10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6BAE0B0B" w14:textId="0EEAA008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5A0A1045" w14:textId="4F1F1E34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7B9D3C12" w14:textId="5A16852F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2D0045A6" w14:textId="7E7CC885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56E498B2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b/>
          <w:bCs/>
          <w:color w:val="000000"/>
        </w:rPr>
      </w:pPr>
      <w:r w:rsidRPr="00F03F0D">
        <w:rPr>
          <w:rFonts w:ascii="Bookman Old Style" w:hAnsi="Bookman Old Style"/>
          <w:b/>
          <w:bCs/>
          <w:color w:val="000000"/>
        </w:rPr>
        <w:lastRenderedPageBreak/>
        <w:t>Wymagane dokumenty i oświadczenia – wyznaczenie do czynności</w:t>
      </w:r>
    </w:p>
    <w:p w14:paraId="1AC2D44F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b/>
          <w:bCs/>
          <w:color w:val="000000"/>
        </w:rPr>
      </w:pPr>
      <w:r w:rsidRPr="00F03F0D">
        <w:rPr>
          <w:rFonts w:ascii="Bookman Old Style" w:hAnsi="Bookman Old Style"/>
          <w:b/>
          <w:bCs/>
          <w:color w:val="000000"/>
        </w:rPr>
        <w:t>pomocniczych:</w:t>
      </w:r>
    </w:p>
    <w:p w14:paraId="3F57A6E7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1. Wniosek o wyznaczenie do czynności pomocniczych – zał. nr 1 do ogłoszenia.</w:t>
      </w:r>
    </w:p>
    <w:p w14:paraId="20AABB58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2. Kopia dokumentu potwierdzającego wykształcenie.</w:t>
      </w:r>
    </w:p>
    <w:p w14:paraId="50E1E720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3. Kwestionariusz osobowy- zał. nr 2 do ogłoszenia.</w:t>
      </w:r>
    </w:p>
    <w:p w14:paraId="056C8D65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4. Oświadczenie zleceniobiorcy dla celów powszechnego ubezpieczenia społecznego – zał. nr 3 do ogłoszenia.</w:t>
      </w:r>
    </w:p>
    <w:p w14:paraId="30791C35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5. Oświadczenie – zał. nr 4 do ogłoszenia (dot. lekarzy weterynarii).</w:t>
      </w:r>
    </w:p>
    <w:p w14:paraId="313BDFCB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6. Oświadczenie – zał. nr 5 do ogłoszenia (dot. techników weterynarii).</w:t>
      </w:r>
    </w:p>
    <w:p w14:paraId="61052D9C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7. Zaświadczenie lekarskie TYP A o zdolności do wykonywania pracy na stanowisku lekarz weterynarii/ technik weterynarii.</w:t>
      </w:r>
    </w:p>
    <w:p w14:paraId="1EB3A2B9" w14:textId="22069AD8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8. Zaświadczenie lekarskie dla celów sanitarno-epidemiologicznych o</w:t>
      </w:r>
      <w:r>
        <w:rPr>
          <w:rFonts w:ascii="Bookman Old Style" w:hAnsi="Bookman Old Style"/>
          <w:color w:val="000000"/>
        </w:rPr>
        <w:t> </w:t>
      </w:r>
      <w:r w:rsidRPr="00F03F0D">
        <w:rPr>
          <w:rFonts w:ascii="Bookman Old Style" w:hAnsi="Bookman Old Style"/>
          <w:color w:val="000000"/>
        </w:rPr>
        <w:t>zdolności do wykonywania pracy w procesie produkcji i w obrocie żywnością - w przypadku złożenia wniosku o wyznaczenie do czynności, o których mowa w pkt II – 7 ogłoszenia.</w:t>
      </w:r>
    </w:p>
    <w:p w14:paraId="6C766002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9. Dokumenty potwierdzające wystarczające wykształcenie i wystarczające doświadczenie zawodowe - w przypadku złożenia wniosku o wyznaczenie do czynności, o których mowa w pkt II - 7 ogłoszenia.</w:t>
      </w:r>
    </w:p>
    <w:p w14:paraId="144E0D89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10. Kopia zaświadczenia o odbyciu rocznego stażu pracy w zakładzie leczniczym dla zwierząt - w przypadku złożenia wniosku o wyznaczenie do czynności, o których mowa w pkt I – 6 lit a, lit b ogłoszenia.</w:t>
      </w:r>
    </w:p>
    <w:p w14:paraId="116A0E53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11. Aktualne zaświadczenie o niezaleganiu w opłacaniu składek:</w:t>
      </w:r>
    </w:p>
    <w:p w14:paraId="2CB4398E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a) z ZUS – dla osób prowadzących działalność gospodarczą,</w:t>
      </w:r>
    </w:p>
    <w:p w14:paraId="1910C74B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b) od pracodawcy – dla osób zatrudnionych na podstawie umowy o pracę,</w:t>
      </w:r>
    </w:p>
    <w:p w14:paraId="33BA3F65" w14:textId="77777777" w:rsidR="00F03F0D" w:rsidRPr="00F03F0D" w:rsidRDefault="00F03F0D" w:rsidP="00F03F0D">
      <w:pPr>
        <w:pStyle w:val="NormalnyWeb"/>
        <w:jc w:val="both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c) od innego zleceniodawcy – dla osób wykonujących umowy - zlecenia na rzecz innego zleceniodawcy.</w:t>
      </w:r>
    </w:p>
    <w:p w14:paraId="142580A5" w14:textId="726F024B" w:rsid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27B7EF6F" w14:textId="56693649" w:rsid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1D547ADE" w14:textId="4CFA6326" w:rsid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39A1A303" w14:textId="77777777" w:rsidR="00F03F0D" w:rsidRPr="00F03F0D" w:rsidRDefault="00F03F0D" w:rsidP="00F03F0D">
      <w:pPr>
        <w:pStyle w:val="NormalnyWeb"/>
        <w:rPr>
          <w:rFonts w:ascii="Bookman Old Style" w:hAnsi="Bookman Old Style"/>
          <w:b/>
          <w:bCs/>
          <w:color w:val="000000"/>
        </w:rPr>
      </w:pPr>
      <w:r w:rsidRPr="00F03F0D">
        <w:rPr>
          <w:rFonts w:ascii="Bookman Old Style" w:hAnsi="Bookman Old Style"/>
          <w:b/>
          <w:bCs/>
          <w:color w:val="000000"/>
        </w:rPr>
        <w:lastRenderedPageBreak/>
        <w:t xml:space="preserve">Wymagane dokumenty i oświadczenia – wyznaczenie do czynności pomocniczych (pkt I – 5 b ogłoszenia) mających na celu poskramianie świń wykonywane w ramach programu zwalczania choroby </w:t>
      </w:r>
      <w:proofErr w:type="spellStart"/>
      <w:r w:rsidRPr="00F03F0D">
        <w:rPr>
          <w:rFonts w:ascii="Bookman Old Style" w:hAnsi="Bookman Old Style"/>
          <w:b/>
          <w:bCs/>
          <w:color w:val="000000"/>
        </w:rPr>
        <w:t>Aujeszkyego</w:t>
      </w:r>
      <w:proofErr w:type="spellEnd"/>
      <w:r w:rsidRPr="00F03F0D">
        <w:rPr>
          <w:rFonts w:ascii="Bookman Old Style" w:hAnsi="Bookman Old Style"/>
          <w:b/>
          <w:bCs/>
          <w:color w:val="000000"/>
        </w:rPr>
        <w:t>:</w:t>
      </w:r>
    </w:p>
    <w:p w14:paraId="08F76DC1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1. Wniosek o wyznaczenie do czynności pomocniczych – zał. nr 1 do ogłoszenia</w:t>
      </w:r>
    </w:p>
    <w:p w14:paraId="173A396B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2. Kwestionariusz osobowy - zał. nr 2 do ogłoszenia.</w:t>
      </w:r>
    </w:p>
    <w:p w14:paraId="2FB9691B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3. Oświadczenie zleceniobiorcy dla celów powszechnego ubezpieczenia społecznego – zał. nr 3 do ogłoszenia.</w:t>
      </w:r>
    </w:p>
    <w:p w14:paraId="7702033A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4. Oświadczenie – zał. nr 6 do ogłoszenia.</w:t>
      </w:r>
    </w:p>
    <w:p w14:paraId="2342C0C8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5. Zaświadczenie lekarskie TYP A o zdolności do wykonywania pracy na stanowisku, o które się wnioskuje.</w:t>
      </w:r>
    </w:p>
    <w:p w14:paraId="52EA841C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6. Oświadczenie potwierdzające posiadanie doświadczenia w zakresie poskramiania zwierząt gospodarskich lub zaświadczenie o fakcie przyuczenia do poskramiania zwierząt gospodarskich, wystawione przez lekarza weterynarii.</w:t>
      </w:r>
    </w:p>
    <w:p w14:paraId="09DAFCA5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7. Aktualne zaświadczenie o niezaleganiu w opłacaniu składek:</w:t>
      </w:r>
    </w:p>
    <w:p w14:paraId="311AEA95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a) z ZUS – dla osób prowadzących działalność gospodarczą,</w:t>
      </w:r>
    </w:p>
    <w:p w14:paraId="70A62926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b) od pracodawcy – dla osób zatrudnionych na podstawie umowy o pracę,</w:t>
      </w:r>
    </w:p>
    <w:p w14:paraId="31857A89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c) od innego zleceniodawcy – dla osób wykonujących umowy - zlecenia na rzecz innego zleceniodawcy.</w:t>
      </w:r>
    </w:p>
    <w:p w14:paraId="68BAAA9D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……………………………..</w:t>
      </w:r>
    </w:p>
    <w:p w14:paraId="5C3048DD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(podpis zgłaszającego)</w:t>
      </w:r>
    </w:p>
    <w:p w14:paraId="43681B7B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Informacje dodatkowe (wypełnia PIW)</w:t>
      </w:r>
    </w:p>
    <w:p w14:paraId="0BF30552" w14:textId="77777777" w:rsidR="00F03F0D" w:rsidRPr="00F03F0D" w:rsidRDefault="00F03F0D" w:rsidP="00F03F0D">
      <w:pPr>
        <w:pStyle w:val="NormalnyWeb"/>
        <w:rPr>
          <w:rFonts w:ascii="Bookman Old Style" w:hAnsi="Bookman Old Style"/>
          <w:color w:val="000000"/>
        </w:rPr>
      </w:pPr>
      <w:r w:rsidRPr="00F03F0D"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46EA51F3" w14:textId="051FC0C8" w:rsid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p w14:paraId="2E336FA8" w14:textId="77777777" w:rsidR="00F03F0D" w:rsidRPr="00F03F0D" w:rsidRDefault="00F03F0D" w:rsidP="00F03F0D">
      <w:pPr>
        <w:jc w:val="both"/>
        <w:rPr>
          <w:rFonts w:ascii="Bookman Old Style" w:hAnsi="Bookman Old Style"/>
          <w:sz w:val="24"/>
          <w:szCs w:val="24"/>
        </w:rPr>
      </w:pPr>
    </w:p>
    <w:sectPr w:rsidR="00F03F0D" w:rsidRPr="00F0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D"/>
    <w:rsid w:val="003532E7"/>
    <w:rsid w:val="00776813"/>
    <w:rsid w:val="00F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7CC8"/>
  <w15:chartTrackingRefBased/>
  <w15:docId w15:val="{0F2F8AC1-AE4C-46AB-8C6B-362E7F5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741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2022-11-26T22:36:00Z</dcterms:created>
  <dcterms:modified xsi:type="dcterms:W3CDTF">2022-11-27T09:33:00Z</dcterms:modified>
</cp:coreProperties>
</file>